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BC" w:rsidRDefault="008E327F">
      <w:r>
        <w:t xml:space="preserve">All listing belong to Will Parker 406-407-6662 or </w:t>
      </w:r>
      <w:hyperlink r:id="rId6" w:history="1">
        <w:r w:rsidRPr="002B6D0D">
          <w:rPr>
            <w:rStyle w:val="Hyperlink"/>
          </w:rPr>
          <w:t>will@fmgw.net</w:t>
        </w:r>
      </w:hyperlink>
    </w:p>
    <w:p w:rsidR="008E327F" w:rsidRDefault="008E327F">
      <w:r>
        <w:t>Additional pictures available.</w:t>
      </w:r>
    </w:p>
    <w:p w:rsidR="008E327F" w:rsidRDefault="008E327F"/>
    <w:p w:rsidR="008E327F" w:rsidRDefault="008E327F">
      <w:r>
        <w:t>Spring Cleaning:</w:t>
      </w:r>
    </w:p>
    <w:p w:rsidR="008E327F" w:rsidRDefault="008E327F"/>
    <w:p w:rsidR="008E327F" w:rsidRDefault="008E327F">
      <w:r>
        <w:t>Sidi Waterproof Leather Adventure Boots Size 10 (do not stink) $150</w:t>
      </w:r>
    </w:p>
    <w:p w:rsidR="008E327F" w:rsidRDefault="008E327F"/>
    <w:p w:rsidR="008E327F" w:rsidRDefault="008E327F">
      <w:r>
        <w:rPr>
          <w:noProof/>
        </w:rPr>
        <w:drawing>
          <wp:inline distT="0" distB="0" distL="0" distR="0">
            <wp:extent cx="2006600" cy="236912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450"/>
                    <a:stretch/>
                  </pic:blipFill>
                  <pic:spPr bwMode="auto">
                    <a:xfrm>
                      <a:off x="0" y="0"/>
                      <a:ext cx="2023207" cy="238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27F" w:rsidRDefault="008E327F"/>
    <w:p w:rsidR="008E327F" w:rsidRDefault="008E327F">
      <w:proofErr w:type="spellStart"/>
      <w:r>
        <w:t>Mosko</w:t>
      </w:r>
      <w:proofErr w:type="spellEnd"/>
      <w:r>
        <w:t xml:space="preserve"> Moto Reckless 40 $250</w:t>
      </w:r>
    </w:p>
    <w:p w:rsidR="008E327F" w:rsidRDefault="008E327F">
      <w:r>
        <w:rPr>
          <w:noProof/>
        </w:rPr>
        <w:drawing>
          <wp:inline distT="0" distB="0" distL="0" distR="0">
            <wp:extent cx="2160486" cy="24873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67" b="11385"/>
                    <a:stretch/>
                  </pic:blipFill>
                  <pic:spPr bwMode="auto">
                    <a:xfrm>
                      <a:off x="0" y="0"/>
                      <a:ext cx="2189584" cy="252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27F" w:rsidRDefault="008E327F"/>
    <w:p w:rsidR="008E327F" w:rsidRDefault="008E327F">
      <w:r>
        <w:t>BMW GS/GSA Handlebars $200</w:t>
      </w:r>
    </w:p>
    <w:p w:rsidR="008E327F" w:rsidRDefault="008E327F">
      <w:r>
        <w:rPr>
          <w:noProof/>
        </w:rPr>
        <w:drawing>
          <wp:inline distT="0" distB="0" distL="0" distR="0">
            <wp:extent cx="3057896" cy="1025591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165" r="1398" b="20741"/>
                    <a:stretch/>
                  </pic:blipFill>
                  <pic:spPr bwMode="auto">
                    <a:xfrm>
                      <a:off x="0" y="0"/>
                      <a:ext cx="3155544" cy="105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27F" w:rsidRDefault="008E327F"/>
    <w:p w:rsidR="008E327F" w:rsidRDefault="008E327F">
      <w:proofErr w:type="spellStart"/>
      <w:r>
        <w:lastRenderedPageBreak/>
        <w:t>Cardo</w:t>
      </w:r>
      <w:proofErr w:type="spellEnd"/>
      <w:r>
        <w:t xml:space="preserve"> </w:t>
      </w:r>
      <w:proofErr w:type="spellStart"/>
      <w:r>
        <w:t>Packtalk</w:t>
      </w:r>
      <w:proofErr w:type="spellEnd"/>
      <w:r>
        <w:t xml:space="preserve"> Bold w/Extra Helmet Kit $240 (NIB)</w:t>
      </w:r>
    </w:p>
    <w:p w:rsidR="008E327F" w:rsidRDefault="008E327F">
      <w:r>
        <w:rPr>
          <w:noProof/>
        </w:rPr>
        <w:drawing>
          <wp:inline distT="0" distB="0" distL="0" distR="0">
            <wp:extent cx="2974769" cy="237451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81" b="13453"/>
                    <a:stretch/>
                  </pic:blipFill>
                  <pic:spPr bwMode="auto">
                    <a:xfrm rot="10800000">
                      <a:off x="0" y="0"/>
                      <a:ext cx="3003271" cy="239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27F" w:rsidRDefault="008E327F"/>
    <w:p w:rsidR="008E327F" w:rsidRDefault="008E327F">
      <w:r>
        <w:t>BMW Nav System $75</w:t>
      </w:r>
    </w:p>
    <w:p w:rsidR="008E327F" w:rsidRDefault="008E327F">
      <w:r>
        <w:rPr>
          <w:noProof/>
        </w:rPr>
        <w:drawing>
          <wp:inline distT="0" distB="0" distL="0" distR="0">
            <wp:extent cx="2431774" cy="26051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96" t="7193" r="40444" b="16876"/>
                    <a:stretch/>
                  </pic:blipFill>
                  <pic:spPr bwMode="auto">
                    <a:xfrm>
                      <a:off x="0" y="0"/>
                      <a:ext cx="2450304" cy="262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27F" w:rsidRDefault="008E327F"/>
    <w:p w:rsidR="008E327F" w:rsidRDefault="008E327F">
      <w:r>
        <w:t xml:space="preserve">Dunlop </w:t>
      </w:r>
      <w:proofErr w:type="spellStart"/>
      <w:r>
        <w:t>Trailmax</w:t>
      </w:r>
      <w:proofErr w:type="spellEnd"/>
      <w:r w:rsidR="008F4E46">
        <w:t xml:space="preserve">(120/70 x 19) </w:t>
      </w:r>
      <w:r>
        <w:t>$FREE (this tire struck an object. No visible damage. Fine for slow speed. Highspeed is your own risk).</w:t>
      </w:r>
    </w:p>
    <w:p w:rsidR="008F4E46" w:rsidRDefault="008F4E46">
      <w:r>
        <w:rPr>
          <w:noProof/>
        </w:rPr>
        <w:drawing>
          <wp:inline distT="0" distB="0" distL="0" distR="0">
            <wp:extent cx="3883231" cy="1343086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103" r="9290" b="28065"/>
                    <a:stretch/>
                  </pic:blipFill>
                  <pic:spPr bwMode="auto">
                    <a:xfrm>
                      <a:off x="0" y="0"/>
                      <a:ext cx="3924381" cy="135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E46" w:rsidRDefault="008F4E46"/>
    <w:p w:rsidR="008F4E46" w:rsidRDefault="008F4E46">
      <w:r>
        <w:t>BMW GSA Front Wheel for parts $FREE (this wheel struck an object. Visible damage. Parts or repair).</w:t>
      </w:r>
    </w:p>
    <w:p w:rsidR="008F4E46" w:rsidRDefault="00D0634A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9" o:spid="_x0000_s1026" type="#_x0000_t75" style="position:absolute;margin-left:-.15pt;margin-top:87.3pt;width:45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">
            <v:imagedata r:id="rId13" o:title=""/>
          </v:shape>
        </w:pict>
      </w:r>
      <w:r w:rsidR="008F4E46">
        <w:rPr>
          <w:noProof/>
        </w:rPr>
        <w:drawing>
          <wp:inline distT="0" distB="0" distL="0" distR="0">
            <wp:extent cx="2823218" cy="271733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85" r="6993"/>
                    <a:stretch/>
                  </pic:blipFill>
                  <pic:spPr bwMode="auto">
                    <a:xfrm>
                      <a:off x="0" y="0"/>
                      <a:ext cx="2840876" cy="273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E46" w:rsidRDefault="008F4E46"/>
    <w:p w:rsidR="008F4E46" w:rsidRDefault="008F4E46">
      <w:r>
        <w:t>H-D Sundowner Seat $150</w:t>
      </w:r>
    </w:p>
    <w:p w:rsidR="008F4E46" w:rsidRDefault="008F4E46">
      <w:r>
        <w:rPr>
          <w:noProof/>
        </w:rPr>
        <w:drawing>
          <wp:inline distT="0" distB="0" distL="0" distR="0">
            <wp:extent cx="2119745" cy="2826326"/>
            <wp:effectExtent l="0" t="0" r="127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97" cy="286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46" w:rsidRDefault="008F4E46"/>
    <w:p w:rsidR="008F4E46" w:rsidRDefault="008F4E46">
      <w:r>
        <w:t>H-D Sissy Bar w/Rack in Black Wrinkle $100</w:t>
      </w:r>
    </w:p>
    <w:p w:rsidR="008F4E46" w:rsidRDefault="008F4E46">
      <w:r>
        <w:rPr>
          <w:noProof/>
        </w:rPr>
        <w:drawing>
          <wp:inline distT="0" distB="0" distL="0" distR="0">
            <wp:extent cx="1322194" cy="176292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01" cy="17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46" w:rsidRDefault="008F4E46">
      <w:r>
        <w:lastRenderedPageBreak/>
        <w:t>H-D Deuce Risers $50</w:t>
      </w:r>
    </w:p>
    <w:p w:rsidR="008F4E46" w:rsidRDefault="008F4E46">
      <w:r>
        <w:rPr>
          <w:noProof/>
        </w:rPr>
        <w:drawing>
          <wp:inline distT="0" distB="0" distL="0" distR="0">
            <wp:extent cx="1958189" cy="242147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91" t="10116" r="3689" b="10384"/>
                    <a:stretch/>
                  </pic:blipFill>
                  <pic:spPr bwMode="auto">
                    <a:xfrm>
                      <a:off x="0" y="0"/>
                      <a:ext cx="1984778" cy="245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E46" w:rsidRDefault="008F4E46"/>
    <w:p w:rsidR="008F4E46" w:rsidRDefault="008F4E46">
      <w:r>
        <w:t xml:space="preserve">H-D </w:t>
      </w:r>
      <w:r w:rsidR="0057083B">
        <w:t>Flow Through Jacket w/Removable Outer Shell Size M $100</w:t>
      </w:r>
    </w:p>
    <w:p w:rsidR="0057083B" w:rsidRDefault="0057083B">
      <w:r>
        <w:rPr>
          <w:noProof/>
        </w:rPr>
        <w:drawing>
          <wp:inline distT="0" distB="0" distL="0" distR="0">
            <wp:extent cx="2223673" cy="233256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135" b="6193"/>
                    <a:stretch/>
                  </pic:blipFill>
                  <pic:spPr bwMode="auto">
                    <a:xfrm rot="10800000">
                      <a:off x="0" y="0"/>
                      <a:ext cx="2257858" cy="236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083B" w:rsidRDefault="0057083B"/>
    <w:p w:rsidR="0057083B" w:rsidRDefault="0057083B">
      <w:r>
        <w:t>H-D FXRG Leather Jacket Size L $150</w:t>
      </w:r>
    </w:p>
    <w:p w:rsidR="0057083B" w:rsidRDefault="0057083B">
      <w:r>
        <w:rPr>
          <w:noProof/>
        </w:rPr>
        <w:drawing>
          <wp:inline distT="0" distB="0" distL="0" distR="0">
            <wp:extent cx="2280740" cy="2492839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96" b="13530"/>
                    <a:stretch/>
                  </pic:blipFill>
                  <pic:spPr bwMode="auto">
                    <a:xfrm>
                      <a:off x="0" y="0"/>
                      <a:ext cx="2307510" cy="252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083B" w:rsidRDefault="0057083B">
      <w:r>
        <w:lastRenderedPageBreak/>
        <w:t>2014 KTM 1190 Adventure R 4667 Miles $11,500</w:t>
      </w:r>
    </w:p>
    <w:p w:rsidR="0057083B" w:rsidRDefault="0057083B" w:rsidP="0057083B">
      <w:pPr>
        <w:pStyle w:val="ListParagraph"/>
        <w:numPr>
          <w:ilvl w:val="0"/>
          <w:numId w:val="1"/>
        </w:numPr>
      </w:pPr>
      <w:r>
        <w:t>Black Dog Skid, Pegs, and Rear Rack</w:t>
      </w:r>
    </w:p>
    <w:p w:rsidR="0057083B" w:rsidRDefault="0057083B" w:rsidP="0057083B">
      <w:pPr>
        <w:pStyle w:val="ListParagraph"/>
        <w:numPr>
          <w:ilvl w:val="0"/>
          <w:numId w:val="1"/>
        </w:numPr>
      </w:pPr>
      <w:proofErr w:type="spellStart"/>
      <w:r>
        <w:t>Tourtech</w:t>
      </w:r>
      <w:proofErr w:type="spellEnd"/>
      <w:r>
        <w:t xml:space="preserve"> Hard Bags w/Fuel Slot</w:t>
      </w:r>
    </w:p>
    <w:p w:rsidR="0057083B" w:rsidRDefault="0057083B" w:rsidP="0057083B">
      <w:pPr>
        <w:ind w:left="60"/>
      </w:pPr>
      <w:r>
        <w:rPr>
          <w:noProof/>
        </w:rPr>
        <w:drawing>
          <wp:inline distT="0" distB="0" distL="0" distR="0">
            <wp:extent cx="2088175" cy="2829919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584" r="25075"/>
                    <a:stretch/>
                  </pic:blipFill>
                  <pic:spPr bwMode="auto">
                    <a:xfrm>
                      <a:off x="0" y="0"/>
                      <a:ext cx="2099972" cy="284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8515" cy="210638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07" cy="21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4342" cy="2663891"/>
            <wp:effectExtent l="0" t="0" r="317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473" r="11689"/>
                    <a:stretch/>
                  </pic:blipFill>
                  <pic:spPr bwMode="auto">
                    <a:xfrm>
                      <a:off x="0" y="0"/>
                      <a:ext cx="2060502" cy="267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8315" cy="3122699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515"/>
                    <a:stretch/>
                  </pic:blipFill>
                  <pic:spPr bwMode="auto">
                    <a:xfrm>
                      <a:off x="0" y="0"/>
                      <a:ext cx="2604905" cy="314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27F" w:rsidRDefault="008E327F"/>
    <w:p w:rsidR="008E327F" w:rsidRDefault="008E327F"/>
    <w:sectPr w:rsidR="008E327F" w:rsidSect="00EA2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77FCE"/>
    <w:multiLevelType w:val="hybridMultilevel"/>
    <w:tmpl w:val="F9BC5176"/>
    <w:lvl w:ilvl="0" w:tplc="0C9283BA">
      <w:start w:val="201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compat/>
  <w:rsids>
    <w:rsidRoot w:val="008E327F"/>
    <w:rsid w:val="00050128"/>
    <w:rsid w:val="003364DD"/>
    <w:rsid w:val="0057083B"/>
    <w:rsid w:val="008E327F"/>
    <w:rsid w:val="008F4E46"/>
    <w:rsid w:val="00CB72BC"/>
    <w:rsid w:val="00D0634A"/>
    <w:rsid w:val="00DA7BC0"/>
    <w:rsid w:val="00EA2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327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E327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8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will@fmgw.net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1T20:57:40.8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917 3 24575,'-20'0'0,"-5"0"0,6 0 0,-5 0 0,-1 0 0,6 0 0,-12 0 0,12 0 0,-13 0 0,-9 0 0,4 0 0,-5 0 0,18 0 0,0 0 0,-2 0 0,0 0 0,-5 0 0,5 0 0,-1 4 0,-4 2 0,12 3 0,-5 1 0,6-2 0,1 1 0,-1-1 0,6 0 0,-4 0 0,9-1 0,-4-3 0,-1 3 0,5-4 0,-9 6 0,8-3 0,-4 7 0,0-5 0,4 3 0,-4-3 0,5 3 0,1-4 0,-3 9 0,6-9 0,-5 9 0,3-4 0,-3 5 0,3 1 0,-3-1 0,3 0 0,-3 1 0,3-1 0,-3 0 0,7-4 0,-7 3 0,8-4 0,-8 5 0,7 0 0,-6-4 0,7 3 0,-3-4 0,-1 6 0,3-6 0,-3 4 0,0-3 0,3-1 0,-3 4 0,1-4 0,2 5 0,-3 0 0,4-4 0,0 3 0,0-4 0,0 6 0,0-1 0,0 0 0,0 0 0,0 1 0,0-1 0,0 0 0,0 0 0,0-4 0,0 3 0,0 4 0,0-1 0,0 1 0,0-4 0,0-4 0,0 6 0,0-1 0,4 0 0,-3 1 0,6-1 0,-2 0 0,5 7 0,-3-10 0,3 9 0,-3-10 0,2 4 0,-4-5 0,3 5 0,-5-10 0,6 9 0,-3-8 0,2 8 0,-1-9 0,1 9 0,0-4 0,-1 1 0,2 3 0,-3-9 0,3 9 0,-2-3 0,1-1 0,4 4 0,4 1 0,2-3 0,3 6 0,-4-11 0,1 8 0,-1-8 0,0 4 0,-3-1 0,2-2 0,-2 2 0,3-3 0,0 4 0,1-4 0,-1 4 0,0-1 0,0-3 0,0 8 0,1-8 0,-1 4 0,0-4 0,0 3 0,1-2 0,-6 1 0,4-3 0,-8-1 0,8 1 0,-9-1 0,9 1 0,0 7 0,-3-6 0,7 7 0,-12-9 0,8 1 0,-9-1 0,9 1 0,-8-1 0,8 1 0,-4 0 0,1-1 0,3 2 0,-4-2 0,0-2 0,4 3 0,-8-8 0,8 8 0,-8-7 0,8 3 0,-4 0 0,5-3 0,1 3 0,-1-4 0,0 0 0,-4 0 0,10 0 0,-14 0 0,14 0 0,-11 0 0,6 0 0,-1 0 0,-5 0 0,4 0 0,-3 0 0,7 0 0,-7 0 0,6-4 0,-12 0 0,9-4 0,-8 4 0,7-8 0,-7 8 0,8-9 0,-9 7 0,5-2 0,-1-3 0,-4 4 0,9-9 0,-8 8 0,4-8 0,-5 8 0,5-8 0,-5 9 0,5-9 0,-4 3 0,1-4 0,-1-1 0,5 1 0,-4 0 0,8-1 0,-8 1 0,4-1 0,-1 1 0,-2 0 0,2 0 0,-3 0 0,3-9 0,-3 12 0,3-10 0,-5 12 0,1-1 0,-3-3 0,0 9 0,-2-5 0,1 1 0,-1 4 0,0-9 0,-2 3 0,3-4 0,-4-1 0,0 1 0,0-1 0,0 6 0,0-4 0,0 3 0,0-4 0,0 5 0,0-5 0,0-2 0,0 0 0,0-5 0,0 6 0,0 1 0,0 4 0,0-11 0,0 10 0,0-6 0,0 9 0,-4-1 0,3 5 0,-5-4 0,1-1 0,1 5 0,-3-9 0,3 8 0,-5-8 0,6 8 0,-5-8 0,4 9 0,-4-9 0,0 3 0,1 1 0,-2-4 0,2 4 0,-6-6 0,4 1 0,-4-1 0,0 5 0,4-3 0,-3 7 0,5-2 0,1 5 0,2-1 0,-1 1 0,1 2 0,1-1 0,-3 1 0,3-1 0,-3-2 0,0 2 0,2-2 0,-1 1 0,1 0 0,-2-1 0,2 1 0,-1 0 0,4-1 0,-4 1 0,1 0 0,1 0 0,-3-1 0,2 1 0,1-5 0,-3 3 0,3-3 0,-1 0 0,-2-2 0,2 1 0,-5-4 0,2 3 0,2-4 0,-3 0 0,5 4 0,-6-3 0,3 9 0,1-5 0,-1 6 0,3 0 0,-1-1 0,-1 1 0,4 0 0,-4 0 0,1 2 0,1-2 0,-3 0 0,2 2 0,-2-5 0,3 6 0,-3-3 0,3 2 0,-1-1 0,-2 1 0,6-2 0,-6-1 0,3 4 0,-1-3 0,-1 3 0,1-1 0,1-1 0,-3 4 0,3-4 0,-3 2 0,1-2 0,0 0 0,0 2 0,2-2 0,-2 4 0,2-4 0,-3 5 0,0-5 0,0 4 0,1-3 0,-1 3 0,3-4 0,-3 4 0,5-4 0,-4 4 0,4-5 0,-4 6 0,2-5 0,-3 4 0,3-4 0,-2 4 0,4-4 0,-4 2 0,2-3 0,0 0 0,-2 3 0,4-2 0,-4 1 0,4-2 0,-4 3 0,4-2 0,-5 5 0,6-5 0,-5 4 0,4-3 0,-3 3 0,4-3 0,-4 1 0,0-1 0,1-1 0,-2 4 0,5-4 0,-5 4 0,4-2 0,-1 3 0</inkml:trace>
</inkml:ink>
</file>

<file path=customXml/itemProps1.xml><?xml version="1.0" encoding="utf-8"?>
<ds:datastoreItem xmlns:ds="http://schemas.openxmlformats.org/officeDocument/2006/customXml" ds:itemID="{17A8FAA3-E29E-4546-B48D-DB69C0B1BD27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Parker</dc:creator>
  <cp:lastModifiedBy>jller</cp:lastModifiedBy>
  <cp:revision>1</cp:revision>
  <dcterms:created xsi:type="dcterms:W3CDTF">2023-05-01T20:44:00Z</dcterms:created>
  <dcterms:modified xsi:type="dcterms:W3CDTF">2023-05-11T13:42:00Z</dcterms:modified>
</cp:coreProperties>
</file>